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法定代表人证明书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leftChars="0" w:firstLine="48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leftChars="0" w:firstLine="48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致：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val="en-US" w:eastAsia="zh-CN"/>
        </w:rPr>
        <w:t>中国共产党汕头市委员会宣传部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现任我单位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有效期限：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附：代表人性别：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年龄：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身份证号码：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注册号码：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企业类型：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经营范围：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6480" w:firstLineChars="2700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560" w:firstLineChars="19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eastAsia="zh-CN"/>
        </w:rPr>
        <w:t>单位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(公章)：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280" w:firstLineChars="2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日期：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600" w:firstLineChars="25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附：法定代表人身份证复印件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  <w:r>
        <w:rPr>
          <w:rFonts w:ascii="宋体" w:hAnsi="宋体"/>
          <w:color w:val="000000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2333625" cy="1296670"/>
                <wp:effectExtent l="4445" t="5080" r="5080" b="1270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6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粘贴法定代表人身份证复印件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sz w:val="24"/>
                                <w:szCs w:val="24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6.85pt;height:102.1pt;width:183.75pt;z-index:251659264;mso-width-relative:page;mso-height-relative:page;" fillcolor="#FFFFFF" filled="t" stroked="t" coordsize="21600,21600" o:gfxdata="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HEdA7YAAAACgEAAA8AAAAAAAAAAQAgAAAAIgAAAGRycy9kb3ducmV2LnhtbFBL&#10;AQIUABQAAAAIAIdO4kC4SxGdLwIAAF4EAAAOAAAAAAAAAAEAIAAAACcBAABkcnMvZTJvRG9jLnht&#10;bFBLBQYAAAAABgAGAFkBAADI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both"/>
                        <w:rPr>
                          <w:rFonts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粘贴法定代表人身份证复印件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sz w:val="24"/>
                          <w:szCs w:val="24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  <w:r>
        <w:rPr>
          <w:rFonts w:ascii="宋体" w:hAnsi="宋体"/>
          <w:color w:val="000000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79375</wp:posOffset>
                </wp:positionV>
                <wp:extent cx="2333625" cy="1296670"/>
                <wp:effectExtent l="4445" t="5080" r="5080" b="1270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6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粘贴法定代表人身份证复印件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sz w:val="24"/>
                                <w:szCs w:val="24"/>
                              </w:rPr>
                              <w:t>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7pt;margin-top:6.25pt;height:102.1pt;width:183.75pt;z-index:251660288;mso-width-relative:page;mso-height-relative:page;" fillcolor="#FFFFFF" filled="t" stroked="t" coordsize="21600,21600" o:gfxdata="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5uCT2AAAAAoBAAAPAAAAAAAAAAEAIAAAACIAAABkcnMvZG93bnJldi54bWxQ&#10;SwECFAAUAAAACACHTuJAhVBPrTACAABeBAAADgAAAAAAAAABACAAAAAnAQAAZHJzL2Uyb0RvYy54&#10;bWxQSwUGAAAAAAYABgBZAQAAyQ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both"/>
                        <w:rPr>
                          <w:rFonts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粘贴法定代表人身份证复印件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sz w:val="24"/>
                          <w:szCs w:val="24"/>
                        </w:rPr>
                        <w:t>反面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jc w:val="center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rPr>
          <w:rFonts w:ascii="宋体" w:hAnsi="宋体"/>
          <w:b/>
          <w:sz w:val="28"/>
          <w:szCs w:val="28"/>
          <w:highlight w:val="none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  <w:highlight w:val="none"/>
        </w:rPr>
        <w:br w:type="page"/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致：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val="en-US" w:eastAsia="zh-CN"/>
        </w:rPr>
        <w:t>中国共产党汕头市委员会宣传部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 xml:space="preserve">本授权书声明：________是注册于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>（国家或地区）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的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>（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>报价人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>名称）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的法定代表人，现任________职务，有效证件号码：________________。现授权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（姓名、职务）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作为我公司的全权代理人，就“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  <w:highlight w:val="none"/>
          <w:lang w:val="en-US" w:eastAsia="zh-CN"/>
        </w:rPr>
        <w:t>2024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val="en-US" w:eastAsia="zh-CN"/>
        </w:rPr>
        <w:t>年计算机和办公自动化设备维护维修服务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”的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lang w:val="en-US" w:eastAsia="zh-CN"/>
        </w:rPr>
        <w:t>应答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和合同执行，以我方的名义处理一切与之有关的事宜。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本授权书于________年________月________日签字生效，特此声明。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280" w:firstLineChars="2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授权单位（盖章）：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280" w:firstLineChars="2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法定代表人（签名）：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280" w:firstLineChars="2200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授权代表（签名）：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 xml:space="preserve">                                        日期：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highlight w:val="none"/>
        </w:rPr>
        <w:t>附：授权代表身份证复印件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ascii="宋体" w:hAnsi="宋体"/>
          <w:color w:val="000000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201930</wp:posOffset>
                </wp:positionV>
                <wp:extent cx="2333625" cy="1296670"/>
                <wp:effectExtent l="4445" t="5080" r="5080" b="1270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6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粘贴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color w:val="000000"/>
                                <w:sz w:val="24"/>
                                <w:szCs w:val="24"/>
                                <w:highlight w:val="none"/>
                              </w:rPr>
                              <w:t>授权代表</w:t>
                            </w: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sz w:val="24"/>
                                <w:szCs w:val="24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7.75pt;margin-top:15.9pt;height:102.1pt;width:183.75pt;z-index:251661312;mso-width-relative:page;mso-height-relative:page;" fillcolor="#FFFFFF" filled="t" stroked="t" coordsize="21600,21600" o:gfxdata="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jQcIdcAAAAKAQAADwAAAAAAAAABACAAAAAiAAAAZHJzL2Rvd25yZXYueG1sUEsB&#10;AhQAFAAAAAgAh07iQAsKiwwvAgAAXgQAAA4AAAAAAAAAAQAgAAAAJgEAAGRycy9lMm9Eb2MueG1s&#10;UEsFBgAAAAAGAAYAWQEAAMc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both"/>
                        <w:rPr>
                          <w:rFonts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粘贴</w:t>
                      </w:r>
                      <w:r>
                        <w:rPr>
                          <w:rFonts w:hint="eastAsia" w:ascii="方正仿宋简体" w:hAnsi="方正仿宋简体" w:eastAsia="方正仿宋简体" w:cs="方正仿宋简体"/>
                          <w:color w:val="000000"/>
                          <w:sz w:val="24"/>
                          <w:szCs w:val="24"/>
                          <w:highlight w:val="none"/>
                        </w:rPr>
                        <w:t>授权代表</w:t>
                      </w: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身份证复印件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sz w:val="24"/>
                          <w:szCs w:val="24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  <w:r>
        <w:rPr>
          <w:rFonts w:ascii="宋体" w:hAnsi="宋体"/>
          <w:color w:val="000000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235585</wp:posOffset>
                </wp:positionV>
                <wp:extent cx="2333625" cy="1296670"/>
                <wp:effectExtent l="4445" t="5080" r="5080" b="1270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6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粘贴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color w:val="000000"/>
                                <w:sz w:val="24"/>
                                <w:szCs w:val="24"/>
                                <w:highlight w:val="none"/>
                              </w:rPr>
                              <w:t>授权代表</w:t>
                            </w:r>
                            <w:r>
                              <w:rPr>
                                <w:rFonts w:hint="eastAsia" w:hAnsi="宋体"/>
                                <w:sz w:val="24"/>
                                <w:szCs w:val="24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sz w:val="24"/>
                                <w:szCs w:val="24"/>
                              </w:rPr>
                              <w:t>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.55pt;margin-top:18.55pt;height:102.1pt;width:183.75pt;z-index:251662336;mso-width-relative:page;mso-height-relative:page;" fillcolor="#FFFFFF" filled="t" stroked="t" coordsize="21600,21600" o:gfxdata="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iOiHPYAAAACgEAAA8AAAAAAAAAAQAgAAAAIgAAAGRycy9kb3ducmV2LnhtbFBL&#10;AQIUABQAAAAIAIdO4kA2EdU8LwIAAF4EAAAOAAAAAAAAAAEAIAAAACcBAABkcnMvZTJvRG9jLnht&#10;bFBLBQYAAAAABgAGAFkBAADI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both"/>
                        <w:rPr>
                          <w:rFonts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粘贴</w:t>
                      </w:r>
                      <w:r>
                        <w:rPr>
                          <w:rFonts w:hint="eastAsia" w:ascii="方正仿宋简体" w:hAnsi="方正仿宋简体" w:eastAsia="方正仿宋简体" w:cs="方正仿宋简体"/>
                          <w:color w:val="000000"/>
                          <w:sz w:val="24"/>
                          <w:szCs w:val="24"/>
                          <w:highlight w:val="none"/>
                        </w:rPr>
                        <w:t>授权代表</w:t>
                      </w:r>
                      <w:r>
                        <w:rPr>
                          <w:rFonts w:hint="eastAsia" w:hAnsi="宋体"/>
                          <w:sz w:val="24"/>
                          <w:szCs w:val="24"/>
                        </w:rPr>
                        <w:t>身份证复印件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宋体"/>
                          <w:b/>
                          <w:sz w:val="24"/>
                          <w:szCs w:val="24"/>
                        </w:rPr>
                        <w:t>反面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Cs w:val="21"/>
          <w:highlight w:val="none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响应供应商资格声明函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中共汕头市委宣传部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关于贵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单位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月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日发布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（项目名称）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的采购公告，本公司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自愿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参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  <w:t>加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  <w:lang w:eastAsia="zh-CN"/>
        </w:rPr>
        <w:t>该项目询价采购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，并声明：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一、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</w:t>
      </w:r>
      <w:r>
        <w:rPr>
          <w:rFonts w:hint="eastAsia" w:ascii="方正仿宋简体" w:hAnsi="方正仿宋简体" w:eastAsia="方正仿宋简体" w:cs="方正仿宋简体"/>
          <w:bCs/>
          <w:sz w:val="24"/>
          <w:szCs w:val="24"/>
        </w:rPr>
        <w:t xml:space="preserve">具备《中华人民共和国政府采购法》第二十二条规定的条件：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left="0" w:leftChars="0"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（三）具有履行合同所必需的设备和专业技术能力；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（五）参加本次询价活动前三年内，在经营活动中没有重大违法记录；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（六）法律、行政法规规定的其他条件。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二、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单位负责人为同一人或者存在直接控股、管理关系的不同供应商，没有同时参加本采购项目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三、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本公司（企业）承诺在本次询价活动中，如有违法、违规、弄虚作假行为，所造成的损失、不良后果及法律责任，一律由我公司（企业）承担。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2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</w:rPr>
        <w:t>备注：本声明函必须提供且内容不得擅自删改，否则视为无效响应。</w:t>
      </w:r>
      <w:r>
        <w:rPr>
          <w:rFonts w:hint="eastAsia" w:ascii="方正黑体简体" w:hAnsi="方正黑体简体" w:eastAsia="方正黑体简体" w:cs="方正黑体简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单位名称（单位盖公章）：　　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单位地址：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期：</w:t>
      </w:r>
    </w:p>
    <w:p>
      <w:pPr>
        <w:pStyle w:val="3"/>
        <w:wordWrap/>
        <w:rPr>
          <w:rFonts w:hint="default"/>
          <w:lang w:val="en-US" w:eastAsia="zh-CN"/>
        </w:rPr>
      </w:pPr>
    </w:p>
    <w:p/>
    <w:sectPr>
      <w:footerReference r:id="rId5" w:type="default"/>
      <w:pgSz w:w="11906" w:h="16838"/>
      <w:pgMar w:top="2154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00000000"/>
    <w:rsid w:val="372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 2"/>
    <w:basedOn w:val="1"/>
    <w:unhideWhenUsed/>
    <w:qFormat/>
    <w:uiPriority w:val="99"/>
    <w:pPr>
      <w:autoSpaceDN/>
      <w:spacing w:line="588" w:lineRule="atLeast"/>
      <w:ind w:firstLine="640"/>
    </w:pPr>
    <w:rPr>
      <w:rFonts w:ascii="Times New Roman" w:hAnsi="Times New Roman" w:eastAsia="方正仿宋_GBK" w:cs="Times New Roman"/>
      <w:spacing w:val="6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List Paragraph"/>
    <w:basedOn w:val="1"/>
    <w:autoRedefine/>
    <w:qFormat/>
    <w:uiPriority w:val="34"/>
    <w:pPr>
      <w:autoSpaceDE/>
      <w:autoSpaceDN/>
      <w:adjustRightInd/>
      <w:ind w:firstLine="420" w:firstLineChars="200"/>
      <w:jc w:val="both"/>
    </w:pPr>
    <w:rPr>
      <w:rFonts w:eastAsia="黑体"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2024-03-14T07:37:41Z</dcterms:created>
  <dc:creator>Cwb668</dc:creator>
  <cp:lastModifiedBy>TT的世界</cp:lastModifiedBy>
  <dcterms:modified xsi:type="dcterms:W3CDTF">2024-03-14T07:38:11Z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F58455DB6A93449E8B8668C0E6640073_12</vt:lpwstr>
  </property>
</Properties>
</file>