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09E2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附件2</w:t>
      </w:r>
    </w:p>
    <w:p w14:paraId="13C84D2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</w:p>
    <w:p w14:paraId="4704EC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法定代表人授权委托书</w:t>
      </w:r>
    </w:p>
    <w:bookmarkEnd w:id="0"/>
    <w:p w14:paraId="0FB68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</w:p>
    <w:p w14:paraId="61009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致：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lang w:val="en-US" w:eastAsia="zh-CN"/>
        </w:rPr>
        <w:t>中国共产党汕头市委员会宣传部</w:t>
      </w:r>
    </w:p>
    <w:p w14:paraId="7AFD5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 xml:space="preserve">本授权书声明：________是注册于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>（国家或地区）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的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>报价人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>名称）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的法定代表人，现任________职务，有效证件号码：________________。现授权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（姓名、职务）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作为我公司的全权代理人，就“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lang w:val="en-US" w:eastAsia="zh-CN"/>
        </w:rPr>
        <w:t>年计算机和办公自动化设备维护维修服务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”的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lang w:val="en-US" w:eastAsia="zh-CN"/>
        </w:rPr>
        <w:t>应答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和合同执行，以我方的名义处理一切与之有关的事宜。</w:t>
      </w:r>
    </w:p>
    <w:p w14:paraId="09F6F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本授权书于________年________月________日签字生效，特此声明。</w:t>
      </w:r>
    </w:p>
    <w:p w14:paraId="6D07C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</w:p>
    <w:p w14:paraId="0CC89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280" w:firstLineChars="22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授权单位（盖章）：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63429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280" w:firstLineChars="22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法定代表人（签名）：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           </w:t>
      </w:r>
    </w:p>
    <w:p w14:paraId="29EDC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280" w:firstLineChars="2200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授权代表（签名）：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26FE9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 xml:space="preserve">                                        日期：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53D11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</w:p>
    <w:p w14:paraId="2ED0E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</w:p>
    <w:p w14:paraId="05BA1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</w:rPr>
        <w:t>附：授权代表身份证复印件</w:t>
      </w:r>
    </w:p>
    <w:p w14:paraId="04E7B595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ascii="宋体" w:hAnsi="宋体"/>
          <w:color w:val="000000"/>
          <w:szCs w:val="21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201930</wp:posOffset>
                </wp:positionV>
                <wp:extent cx="2333625" cy="1296670"/>
                <wp:effectExtent l="4445" t="5080" r="5080" b="1270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96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5E49D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5E4377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ED056B2">
                            <w:pPr>
                              <w:ind w:left="0" w:leftChars="0" w:firstLine="0" w:firstLineChars="0"/>
                              <w:jc w:val="both"/>
                              <w:rPr>
                                <w:rFonts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粘贴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授权代表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身份证复印件</w:t>
                            </w:r>
                          </w:p>
                          <w:p w14:paraId="62ED784D">
                            <w:pPr>
                              <w:jc w:val="center"/>
                              <w:rPr>
                                <w:rFonts w:hAnsi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sz w:val="24"/>
                                <w:szCs w:val="24"/>
                              </w:rPr>
                              <w:t>正面</w:t>
                            </w:r>
                          </w:p>
                          <w:p w14:paraId="1DBACA76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A4099C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75pt;margin-top:15.9pt;height:102.1pt;width:183.75pt;z-index:251659264;mso-width-relative:page;mso-height-relative:page;" fillcolor="#FFFFFF" filled="t" stroked="t" coordsize="21600,21600" o:gfxdata="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jQcIdcAAAAKAQAADwAAAAAAAAABACAAAAAiAAAAZHJzL2Rvd25yZXYueG1sUEsB&#10;AhQAFAAAAAgAh07iQAsKiwwvAgAAXgQAAA4AAAAAAAAAAQAgAAAAJgEAAGRycy9lMm9Eb2MueG1s&#10;UEsFBgAAAAAGAAYAWQEAAMc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345E49D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5E4377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ED056B2">
                      <w:pPr>
                        <w:ind w:left="0" w:leftChars="0" w:firstLine="0" w:firstLineChars="0"/>
                        <w:jc w:val="both"/>
                        <w:rPr>
                          <w:rFonts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粘贴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color w:val="000000"/>
                          <w:sz w:val="24"/>
                          <w:szCs w:val="24"/>
                          <w:highlight w:val="none"/>
                        </w:rPr>
                        <w:t>授权代表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身份证复印件</w:t>
                      </w:r>
                    </w:p>
                    <w:p w14:paraId="62ED784D">
                      <w:pPr>
                        <w:jc w:val="center"/>
                        <w:rPr>
                          <w:rFonts w:hAnsi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b/>
                          <w:sz w:val="24"/>
                          <w:szCs w:val="24"/>
                        </w:rPr>
                        <w:t>正面</w:t>
                      </w:r>
                    </w:p>
                    <w:p w14:paraId="1DBACA76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A4099CA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</w:t>
      </w:r>
    </w:p>
    <w:p w14:paraId="0C4F91F7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66C8E74C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33BA1BAB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05DB46E8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  <w:r>
        <w:rPr>
          <w:rFonts w:ascii="宋体" w:hAnsi="宋体"/>
          <w:color w:val="000000"/>
          <w:szCs w:val="21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235585</wp:posOffset>
                </wp:positionV>
                <wp:extent cx="2333625" cy="1296670"/>
                <wp:effectExtent l="4445" t="5080" r="5080" b="1270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96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8A97D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82F2E8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51E0D1F">
                            <w:pPr>
                              <w:ind w:left="0" w:leftChars="0" w:firstLine="0" w:firstLineChars="0"/>
                              <w:jc w:val="both"/>
                              <w:rPr>
                                <w:rFonts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粘贴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授权代表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身份证复印件</w:t>
                            </w:r>
                          </w:p>
                          <w:p w14:paraId="7BD93496">
                            <w:pPr>
                              <w:jc w:val="center"/>
                              <w:rPr>
                                <w:rFonts w:hAnsi="宋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sz w:val="24"/>
                                <w:szCs w:val="24"/>
                              </w:rPr>
                              <w:t>反面</w:t>
                            </w:r>
                          </w:p>
                          <w:p w14:paraId="4803CC0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492B02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.55pt;margin-top:18.55pt;height:102.1pt;width:183.75pt;z-index:251660288;mso-width-relative:page;mso-height-relative:page;" fillcolor="#FFFFFF" filled="t" stroked="t" coordsize="21600,21600" o:gfxdata="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iOiHPYAAAACgEAAA8AAAAAAAAAAQAgAAAAIgAAAGRycy9kb3ducmV2LnhtbFBL&#10;AQIUABQAAAAIAIdO4kA2EdU8LwIAAF4EAAAOAAAAAAAAAAEAIAAAACcBAABkcnMvZTJvRG9jLnht&#10;bFBLBQYAAAAABgAGAFkBAADI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1F8A97D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82F2E8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51E0D1F">
                      <w:pPr>
                        <w:ind w:left="0" w:leftChars="0" w:firstLine="0" w:firstLineChars="0"/>
                        <w:jc w:val="both"/>
                        <w:rPr>
                          <w:rFonts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粘贴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color w:val="000000"/>
                          <w:sz w:val="24"/>
                          <w:szCs w:val="24"/>
                          <w:highlight w:val="none"/>
                        </w:rPr>
                        <w:t>授权代表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身份证复印件</w:t>
                      </w:r>
                    </w:p>
                    <w:p w14:paraId="7BD93496">
                      <w:pPr>
                        <w:jc w:val="center"/>
                        <w:rPr>
                          <w:rFonts w:hAnsi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b/>
                          <w:sz w:val="24"/>
                          <w:szCs w:val="24"/>
                        </w:rPr>
                        <w:t>反面</w:t>
                      </w:r>
                    </w:p>
                    <w:p w14:paraId="4803CC0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492B029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436E06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7D984E7C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16C98BF4">
      <w:pPr>
        <w:spacing w:line="360" w:lineRule="auto"/>
        <w:ind w:firstLine="420"/>
        <w:rPr>
          <w:rFonts w:ascii="宋体" w:hAnsi="宋体"/>
          <w:color w:val="000000"/>
          <w:szCs w:val="21"/>
          <w:highlight w:val="none"/>
          <w:u w:val="single"/>
        </w:rPr>
      </w:pPr>
    </w:p>
    <w:p w14:paraId="328A3E4C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F4DF5"/>
    <w:rsid w:val="0F8F4DF5"/>
    <w:rsid w:val="17A570A8"/>
    <w:rsid w:val="26DA1D62"/>
    <w:rsid w:val="27475D7C"/>
    <w:rsid w:val="30462597"/>
    <w:rsid w:val="3E485AFE"/>
    <w:rsid w:val="4B0A1CD6"/>
    <w:rsid w:val="590D1DF9"/>
    <w:rsid w:val="63C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黑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简体" w:cs="宋体"/>
      <w:bCs/>
      <w:kern w:val="0"/>
      <w:sz w:val="32"/>
      <w:szCs w:val="27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2025-09-04T01:45:00Z</dcterms:created>
  <dc:creator>王慧敏</dc:creator>
  <cp:lastModifiedBy>王慧敏</cp:lastModifiedBy>
  <dcterms:modified xsi:type="dcterms:W3CDTF">2025-09-04T01:46:05Z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4B163F0BA0A04AC982A3E611AE76051B_11</vt:lpwstr>
  </property>
  <property fmtid="{D5CDD505-2E9C-101B-9397-08002B2CF9AE}" pid="4" name="KSOTemplateDocerSaveRecord">
    <vt:lpwstr>eyJoZGlkIjoiY2U1OWE0YWQ3MGVlZjBhNjAyZGVkYWJjYzZiZDZhMjQiLCJ1c2VySWQiOiIyNjY3Nzk1OTQifQ==</vt:lpwstr>
  </property>
</Properties>
</file>