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93DE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附件1</w:t>
      </w:r>
    </w:p>
    <w:p w14:paraId="352140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法定代表人证明书</w:t>
      </w:r>
    </w:p>
    <w:p w14:paraId="4B6A2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4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</w:p>
    <w:p w14:paraId="6A8E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4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致：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lang w:val="en-US" w:eastAsia="zh-CN"/>
        </w:rPr>
        <w:t>中国共产党汕头市委员会宣传部</w:t>
      </w:r>
    </w:p>
    <w:p w14:paraId="06BE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现任我单位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职务，为法定代表人，特此证明。</w:t>
      </w:r>
    </w:p>
    <w:p w14:paraId="1EF7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20" w:firstLineChars="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有效期限：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 w14:paraId="5186E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20" w:firstLineChars="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附：代表人性别：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年龄：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 w14:paraId="7154C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20" w:firstLineChars="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注册号码：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企业类型：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</w:p>
    <w:p w14:paraId="1E52B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20" w:firstLineChars="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经营范围：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</w:t>
      </w:r>
    </w:p>
    <w:p w14:paraId="49CB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6480" w:firstLineChars="270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  <w:highlight w:val="none"/>
        </w:rPr>
      </w:pPr>
    </w:p>
    <w:p w14:paraId="01B2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560" w:firstLineChars="19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(公章)：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 </w:t>
      </w:r>
    </w:p>
    <w:p w14:paraId="0904C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280" w:firstLineChars="2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日期：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  </w:t>
      </w:r>
    </w:p>
    <w:p w14:paraId="3061B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</w:p>
    <w:p w14:paraId="3E818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600" w:firstLineChars="25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附：法定代表人身份证复印件</w:t>
      </w:r>
    </w:p>
    <w:p w14:paraId="5D449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</w:p>
    <w:p w14:paraId="7E2DF7F0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  <w:r>
        <w:rPr>
          <w:rFonts w:ascii="宋体" w:hAnsi="宋体"/>
          <w:color w:val="000000"/>
          <w:szCs w:val="21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86995</wp:posOffset>
                </wp:positionV>
                <wp:extent cx="2333625" cy="1296670"/>
                <wp:effectExtent l="4445" t="5080" r="5080" b="1270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96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BF7B8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B5C405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08F09F7">
                            <w:pPr>
                              <w:ind w:left="0" w:leftChars="0" w:firstLine="0" w:firstLineChars="0"/>
                              <w:jc w:val="both"/>
                              <w:rPr>
                                <w:rFonts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粘贴法定代表人身份证复印件</w:t>
                            </w:r>
                          </w:p>
                          <w:p w14:paraId="3F6FD1C1">
                            <w:pPr>
                              <w:jc w:val="center"/>
                              <w:rPr>
                                <w:rFonts w:hAnsi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sz w:val="24"/>
                                <w:szCs w:val="24"/>
                              </w:rPr>
                              <w:t>正面</w:t>
                            </w:r>
                          </w:p>
                          <w:p w14:paraId="6583DBA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AB2AF4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6.85pt;height:102.1pt;width:183.75pt;z-index:251659264;mso-width-relative:page;mso-height-relative:page;" fillcolor="#FFFFFF" filled="t" stroked="t" coordsize="21600,21600" o:gfxdata="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HEdA7YAAAACgEAAA8AAAAAAAAAAQAgAAAAIgAAAGRycy9kb3du&#10;cmV2LnhtbFBLAQIUABQAAAAIAIdO4kACSFc6OAIAAGwEAAAOAAAAAAAAAAEAIAAAACc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BF7B8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B5C405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08F09F7">
                      <w:pPr>
                        <w:ind w:left="0" w:leftChars="0" w:firstLine="0" w:firstLineChars="0"/>
                        <w:jc w:val="both"/>
                        <w:rPr>
                          <w:rFonts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粘贴法定代表人身份证复印件</w:t>
                      </w:r>
                    </w:p>
                    <w:p w14:paraId="3F6FD1C1">
                      <w:pPr>
                        <w:jc w:val="center"/>
                        <w:rPr>
                          <w:rFonts w:hAnsi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b/>
                          <w:sz w:val="24"/>
                          <w:szCs w:val="24"/>
                        </w:rPr>
                        <w:t>正面</w:t>
                      </w:r>
                    </w:p>
                    <w:p w14:paraId="6583DBA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AB2AF45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A069D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36955C7E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0FC1BAE0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19BF7CDE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37B741E0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5FBD9392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  <w:r>
        <w:rPr>
          <w:rFonts w:ascii="宋体" w:hAnsi="宋体"/>
          <w:color w:val="000000"/>
          <w:szCs w:val="21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79375</wp:posOffset>
                </wp:positionV>
                <wp:extent cx="2333625" cy="1296670"/>
                <wp:effectExtent l="4445" t="5080" r="5080" b="1270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96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11EC7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8C729B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2329E33">
                            <w:pPr>
                              <w:ind w:left="0" w:leftChars="0" w:firstLine="0" w:firstLineChars="0"/>
                              <w:jc w:val="both"/>
                              <w:rPr>
                                <w:rFonts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粘贴法定代表人身份证复印件</w:t>
                            </w:r>
                          </w:p>
                          <w:p w14:paraId="3DC6D1EB">
                            <w:pPr>
                              <w:jc w:val="center"/>
                              <w:rPr>
                                <w:rFonts w:hAnsi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sz w:val="24"/>
                                <w:szCs w:val="24"/>
                              </w:rPr>
                              <w:t>反面</w:t>
                            </w:r>
                          </w:p>
                          <w:p w14:paraId="6CF486BD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64EAE4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pt;margin-top:6.25pt;height:102.1pt;width:183.75pt;z-index:251660288;mso-width-relative:page;mso-height-relative:page;" fillcolor="#FFFFFF" filled="t" stroked="t" coordsize="21600,21600" o:gfxdata="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a5uCT2AAAAAoBAAAPAAAAAAAAAAEAIAAAACIAAABkcnMvZG93&#10;bnJldi54bWxQSwECFAAUAAAACACHTuJAORMNLjkCAABsBAAADgAAAAAAAAABACAAAAAn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011EC7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8C729B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2329E33">
                      <w:pPr>
                        <w:ind w:left="0" w:leftChars="0" w:firstLine="0" w:firstLineChars="0"/>
                        <w:jc w:val="both"/>
                        <w:rPr>
                          <w:rFonts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粘贴法定代表人身份证复印件</w:t>
                      </w:r>
                    </w:p>
                    <w:p w14:paraId="3DC6D1EB">
                      <w:pPr>
                        <w:jc w:val="center"/>
                        <w:rPr>
                          <w:rFonts w:hAnsi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b/>
                          <w:sz w:val="24"/>
                          <w:szCs w:val="24"/>
                        </w:rPr>
                        <w:t>反面</w:t>
                      </w:r>
                    </w:p>
                    <w:p w14:paraId="6CF486BD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64EAE4F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1B789">
      <w:pPr>
        <w:spacing w:line="360" w:lineRule="auto"/>
        <w:jc w:val="center"/>
        <w:rPr>
          <w:rFonts w:ascii="宋体" w:hAnsi="宋体"/>
          <w:color w:val="000000"/>
          <w:szCs w:val="21"/>
          <w:highlight w:val="none"/>
          <w:u w:val="single"/>
        </w:rPr>
      </w:pPr>
    </w:p>
    <w:p w14:paraId="2F6A3138">
      <w:pPr>
        <w:spacing w:line="360" w:lineRule="auto"/>
        <w:jc w:val="center"/>
        <w:rPr>
          <w:rFonts w:ascii="宋体" w:hAnsi="宋体"/>
          <w:color w:val="000000"/>
          <w:szCs w:val="21"/>
          <w:highlight w:val="none"/>
          <w:u w:val="single"/>
        </w:rPr>
      </w:pPr>
    </w:p>
    <w:p w14:paraId="0945724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C81"/>
    <w:rsid w:val="17A570A8"/>
    <w:rsid w:val="1E9A2B7C"/>
    <w:rsid w:val="26DA1D62"/>
    <w:rsid w:val="27475D7C"/>
    <w:rsid w:val="30462597"/>
    <w:rsid w:val="3E485AFE"/>
    <w:rsid w:val="4B0A1CD6"/>
    <w:rsid w:val="4BE83C81"/>
    <w:rsid w:val="590D1DF9"/>
    <w:rsid w:val="63C46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黑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简体" w:cs="宋体"/>
      <w:bCs/>
      <w:kern w:val="0"/>
      <w:sz w:val="32"/>
      <w:szCs w:val="27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2025-09-04T01:43:00Z</dcterms:created>
  <dc:creator>王慧敏</dc:creator>
  <cp:lastModifiedBy>王慧敏</cp:lastModifiedBy>
  <dcterms:modified xsi:type="dcterms:W3CDTF">2025-09-04T01:50:29Z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C640F86207B94B97801E2C195BA59C64_13</vt:lpwstr>
  </property>
  <property fmtid="{D5CDD505-2E9C-101B-9397-08002B2CF9AE}" pid="4" name="KSOTemplateDocerSaveRecord">
    <vt:lpwstr>eyJoZGlkIjoiY2U1OWE0YWQ3MGVlZjBhNjAyZGVkYWJjYzZiZDZhMjQiLCJ1c2VySWQiOiIyNjY3Nzk1OTQifQ==</vt:lpwstr>
  </property>
</Properties>
</file>